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63" w:rsidRPr="00341D63" w:rsidRDefault="00341D63" w:rsidP="00341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bookmarkStart w:id="0" w:name="_GoBack"/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proofErr w:type="gramStart"/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 САД</w:t>
      </w:r>
      <w:proofErr w:type="gramEnd"/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  </w:t>
      </w:r>
    </w:p>
    <w:p w:rsidR="00341D63" w:rsidRPr="00341D63" w:rsidRDefault="00341D63" w:rsidP="00341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 «АЛЕНЬКИЙ ЦВЕТОЧЕК» </w:t>
      </w:r>
      <w:proofErr w:type="spellStart"/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>г.ЮЖНО</w:t>
      </w:r>
      <w:proofErr w:type="spellEnd"/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</w:t>
      </w:r>
    </w:p>
    <w:p w:rsidR="00341D63" w:rsidRPr="00341D63" w:rsidRDefault="00341D63" w:rsidP="00341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693000, г. Южно-Сахалинск, ул. Им. Космонавта Поповича 75 «А»</w:t>
      </w:r>
    </w:p>
    <w:p w:rsidR="00341D63" w:rsidRPr="00341D63" w:rsidRDefault="00341D63" w:rsidP="00341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телефон/факс/ 8-4242-43-61-39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1D63" w:rsidRPr="00341D63" w:rsidTr="004F4FB1">
        <w:trPr>
          <w:tblCellSpacing w:w="0" w:type="dxa"/>
        </w:trPr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341D63" w:rsidRPr="00341D63" w:rsidRDefault="00341D63" w:rsidP="00341D63">
            <w:pPr>
              <w:pBdr>
                <w:bottom w:val="single" w:sz="12" w:space="1" w:color="auto"/>
              </w:pBd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41D63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41D63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1D63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341D63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:</w:t>
            </w:r>
            <w:hyperlink r:id="rId4" w:history="1"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val="en-US" w:eastAsia="ru-RU"/>
                </w:rPr>
                <w:t>mbdou</w:t>
              </w:r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eastAsia="ru-RU"/>
                </w:rPr>
                <w:t>16@</w:t>
              </w:r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val="en-US" w:eastAsia="ru-RU"/>
                </w:rPr>
                <w:t>yuzhno</w:t>
              </w:r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eastAsia="ru-RU"/>
                </w:rPr>
                <w:t>-</w:t>
              </w:r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val="en-US" w:eastAsia="ru-RU"/>
                </w:rPr>
                <w:t>sakh</w:t>
              </w:r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41D63">
                <w:rPr>
                  <w:rFonts w:ascii="Georgia" w:eastAsia="Times New Roman" w:hAnsi="Georgia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341D63" w:rsidRDefault="00341D63" w:rsidP="001A7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D63" w:rsidRPr="00341D63" w:rsidRDefault="00341D63" w:rsidP="00341D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1D63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341D63" w:rsidRPr="00341D63" w:rsidRDefault="00341D63" w:rsidP="00341D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1D63">
        <w:rPr>
          <w:rFonts w:ascii="Times New Roman" w:eastAsia="Calibri" w:hAnsi="Times New Roman" w:cs="Times New Roman"/>
          <w:sz w:val="28"/>
          <w:szCs w:val="28"/>
        </w:rPr>
        <w:t>Протокол заседания педагогического совета №_____</w:t>
      </w:r>
    </w:p>
    <w:p w:rsidR="00341D63" w:rsidRDefault="00341D63" w:rsidP="00341D63">
      <w:pPr>
        <w:rPr>
          <w:rFonts w:ascii="Times New Roman" w:hAnsi="Times New Roman" w:cs="Times New Roman"/>
          <w:b/>
          <w:sz w:val="24"/>
          <w:szCs w:val="24"/>
        </w:rPr>
      </w:pPr>
      <w:r w:rsidRPr="00341D63">
        <w:rPr>
          <w:rFonts w:ascii="Times New Roman" w:eastAsia="Calibri" w:hAnsi="Times New Roman" w:cs="Times New Roman"/>
          <w:sz w:val="28"/>
          <w:szCs w:val="28"/>
        </w:rPr>
        <w:t>от ________________</w:t>
      </w:r>
    </w:p>
    <w:p w:rsidR="00341D63" w:rsidRDefault="00341D63" w:rsidP="00341D63">
      <w:pPr>
        <w:rPr>
          <w:rFonts w:ascii="Times New Roman" w:hAnsi="Times New Roman" w:cs="Times New Roman"/>
          <w:b/>
          <w:sz w:val="24"/>
          <w:szCs w:val="24"/>
        </w:rPr>
      </w:pPr>
    </w:p>
    <w:p w:rsidR="00341D63" w:rsidRDefault="00341D63" w:rsidP="001A7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85" w:rsidRPr="00E1186A" w:rsidRDefault="001A7085" w:rsidP="001A7085">
      <w:pPr>
        <w:jc w:val="center"/>
        <w:rPr>
          <w:rFonts w:ascii="Times New Roman" w:hAnsi="Times New Roman" w:cs="Times New Roman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spellStart"/>
      <w:r w:rsidRPr="00E1186A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E1186A">
        <w:rPr>
          <w:rFonts w:ascii="Times New Roman" w:hAnsi="Times New Roman" w:cs="Times New Roman"/>
          <w:b/>
          <w:sz w:val="24"/>
          <w:szCs w:val="24"/>
        </w:rPr>
        <w:t xml:space="preserve">- образовательного процесса по социально- коммуникативному развитию детей 3 - 4 лет </w:t>
      </w:r>
    </w:p>
    <w:p w:rsidR="001A7085" w:rsidRPr="00E1186A" w:rsidRDefault="001A7085" w:rsidP="001A70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839"/>
        <w:gridCol w:w="3025"/>
        <w:gridCol w:w="4481"/>
      </w:tblGrid>
      <w:tr w:rsidR="001A7085" w:rsidRPr="00E1186A" w:rsidTr="001A7085">
        <w:trPr>
          <w:trHeight w:val="1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30"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rFonts w:ascii="Bodoni MT" w:hAnsi="Bodoni MT"/>
                <w:b/>
                <w:bCs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85" w:rsidRPr="00085030" w:rsidRDefault="001A7085" w:rsidP="004B0EF4">
            <w:pPr>
              <w:shd w:val="clear" w:color="auto" w:fill="D5DCE4" w:themeFill="text2" w:themeFillTint="33"/>
              <w:jc w:val="center"/>
              <w:rPr>
                <w:b/>
                <w:bCs/>
              </w:rPr>
            </w:pPr>
            <w:r w:rsidRPr="000850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1A7085" w:rsidRPr="00E1186A" w:rsidTr="001A7085">
        <w:trPr>
          <w:trHeight w:val="7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b/>
                <w:bCs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ребенка о себе и близких людях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b/>
                <w:bCs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Я - девочка, ты - мальчик»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Осознание ребенком своей половой принадлежности и освоение элементарных форм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«Красота природы родного края» </w:t>
            </w:r>
          </w:p>
          <w:p w:rsidR="001A7085" w:rsidRPr="00E1186A" w:rsidRDefault="001A7085" w:rsidP="004B0EF4"/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1A7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природе родного края, ее значении в жизни человека.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Bodoni MT" w:hAnsi="Bodoni MT"/>
                <w:sz w:val="24"/>
                <w:szCs w:val="24"/>
              </w:rPr>
            </w:pPr>
            <w:r w:rsidRPr="00E1186A">
              <w:rPr>
                <w:rFonts w:ascii="Bodoni MT" w:hAnsi="Bodoni MT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E1186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E1186A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детском саде, о людях, которые работают в детском саду, общаются с детьми и родителями.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1A7085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«Я по улице иду, в детский сад свой попаду»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детском саде как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социально-значимом объекте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«Мой город»</w:t>
            </w:r>
          </w:p>
          <w:p w:rsidR="001A7085" w:rsidRPr="00E1186A" w:rsidRDefault="001A7085" w:rsidP="004B0EF4"/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1A7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родном городе (селе); чувства гордости и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восхищения за свой город, за его красоту, его достопримечательности.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«Мой дом - моя крепость»</w:t>
            </w:r>
          </w:p>
          <w:p w:rsidR="001A7085" w:rsidRPr="00E1186A" w:rsidRDefault="001A7085" w:rsidP="004B0EF4"/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в ребенке чувства защищенности со стороны взрослых, уверенности, что его любят.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праздники» </w:t>
            </w:r>
          </w:p>
          <w:p w:rsidR="001A7085" w:rsidRPr="00E1186A" w:rsidRDefault="001A7085" w:rsidP="004B0EF4"/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1A7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принадлежности к русской культуре, традициям русского народа.</w:t>
            </w:r>
          </w:p>
        </w:tc>
      </w:tr>
      <w:tr w:rsidR="001A7085" w:rsidRPr="00E1186A" w:rsidTr="001A70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69452C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Я - человек»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1A7085" w:rsidRDefault="001A7085" w:rsidP="001A7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Усвоение ребенком первоначальных представлений о себе как о представителе мира людей.</w:t>
            </w:r>
          </w:p>
        </w:tc>
      </w:tr>
    </w:tbl>
    <w:p w:rsidR="001A7085" w:rsidRDefault="001A7085" w:rsidP="006622D9">
      <w:pPr>
        <w:rPr>
          <w:rFonts w:ascii="Times New Roman" w:eastAsia="Calibri" w:hAnsi="Times New Roman"/>
          <w:b/>
          <w:sz w:val="24"/>
          <w:szCs w:val="24"/>
        </w:rPr>
      </w:pPr>
    </w:p>
    <w:p w:rsidR="006622D9" w:rsidRDefault="006622D9" w:rsidP="006622D9">
      <w:pPr>
        <w:rPr>
          <w:rFonts w:ascii="Times New Roman" w:eastAsia="Calibri" w:hAnsi="Times New Roman"/>
          <w:b/>
          <w:sz w:val="24"/>
          <w:szCs w:val="24"/>
        </w:rPr>
      </w:pPr>
    </w:p>
    <w:p w:rsidR="001A7085" w:rsidRPr="0005755D" w:rsidRDefault="001A7085" w:rsidP="001A708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5D">
        <w:rPr>
          <w:rFonts w:ascii="Times New Roman" w:hAnsi="Times New Roman" w:cs="Times New Roman"/>
          <w:b/>
          <w:bCs/>
          <w:sz w:val="24"/>
          <w:szCs w:val="24"/>
        </w:rPr>
        <w:t>Темы занятий по познавательному развитию детей 3 - 4 лет</w:t>
      </w:r>
    </w:p>
    <w:p w:rsidR="001A7085" w:rsidRPr="0005755D" w:rsidRDefault="001A7085" w:rsidP="001A708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5D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</w:p>
    <w:p w:rsidR="001A7085" w:rsidRPr="00E1186A" w:rsidRDefault="001A7085" w:rsidP="001A708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851"/>
        <w:gridCol w:w="7494"/>
      </w:tblGrid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85" w:rsidRPr="0005755D" w:rsidRDefault="001A7085" w:rsidP="004B0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7085" w:rsidRPr="0005755D" w:rsidRDefault="001A7085" w:rsidP="004B0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1A7085" w:rsidRPr="0005755D" w:rsidRDefault="001A7085" w:rsidP="004B0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7085" w:rsidRPr="0005755D" w:rsidRDefault="001A7085" w:rsidP="004B0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85" w:rsidRPr="0005755D" w:rsidRDefault="001A7085" w:rsidP="004B0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осень подарила?»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Наши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1A7085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3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«Наша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 и их детеныши»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«Мой папа»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«Наблюдения и опыты»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звери готовятся к зиме»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«Предметное окружение»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«Природное окружение»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«Экологическое воспитание»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 по освоению тем раздела «Социальное окружение»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ночь». Части суток.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папам».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«Транспорт: наземный, воздушный, морской»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наблюдения»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«Зимние радости»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 праздник»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«Разные профессии. Повар»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«Бытовые приборы для уборки квартиры»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085" w:rsidRPr="00E1186A" w:rsidTr="001A70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дедушки»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«День космонавтики»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85" w:rsidRPr="0005755D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«Комнатные растения»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7085" w:rsidRPr="00E1186A" w:rsidTr="001A7085">
        <w:trPr>
          <w:trHeight w:val="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85" w:rsidRPr="004B557D" w:rsidRDefault="001A7085" w:rsidP="004B0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85" w:rsidRPr="00E1186A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природы. Птицы»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«9 мая - День Победы»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воздухе. «Весенние старты»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7085" w:rsidRPr="00E1186A" w:rsidRDefault="001A7085" w:rsidP="004B0EF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1A7085" w:rsidRPr="00E1186A" w:rsidRDefault="001A7085" w:rsidP="004B0EF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1A7085" w:rsidRPr="00E1186A" w:rsidRDefault="001A7085" w:rsidP="004B0EF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1A7085" w:rsidRPr="00E1186A" w:rsidRDefault="001A7085" w:rsidP="004B0EF4">
            <w:pPr>
              <w:suppressLineNumbers/>
              <w:ind w:right="57"/>
              <w:rPr>
                <w:rFonts w:ascii="Bodoni MT" w:hAnsi="Bodoni MT"/>
                <w:sz w:val="28"/>
                <w:szCs w:val="28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ознакомление с миром природы.</w:t>
            </w:r>
          </w:p>
        </w:tc>
      </w:tr>
      <w:bookmarkEnd w:id="0"/>
    </w:tbl>
    <w:p w:rsidR="00014A7E" w:rsidRDefault="00014A7E" w:rsidP="001A7085"/>
    <w:sectPr w:rsidR="00014A7E" w:rsidSect="006622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0"/>
    <w:rsid w:val="00014A7E"/>
    <w:rsid w:val="001A7085"/>
    <w:rsid w:val="00341D63"/>
    <w:rsid w:val="006622D9"/>
    <w:rsid w:val="007F6E90"/>
    <w:rsid w:val="008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0D9C"/>
  <w15:chartTrackingRefBased/>
  <w15:docId w15:val="{94790C7E-7197-42C0-A957-F36D93C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A7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1A7085"/>
  </w:style>
  <w:style w:type="paragraph" w:styleId="a5">
    <w:name w:val="No Spacing"/>
    <w:link w:val="a4"/>
    <w:uiPriority w:val="1"/>
    <w:qFormat/>
    <w:rsid w:val="001A7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16@yuzhno-sa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МедвежатА</cp:lastModifiedBy>
  <cp:revision>5</cp:revision>
  <dcterms:created xsi:type="dcterms:W3CDTF">2022-08-14T22:27:00Z</dcterms:created>
  <dcterms:modified xsi:type="dcterms:W3CDTF">2022-09-09T01:19:00Z</dcterms:modified>
</cp:coreProperties>
</file>